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60" w:rsidRPr="00605460" w:rsidRDefault="00605460" w:rsidP="00605460">
      <w:pPr>
        <w:spacing w:after="0" w:line="240" w:lineRule="auto"/>
        <w:rPr>
          <w:rFonts w:eastAsia="Times New Roman" w:cs="Times New Roman"/>
          <w:b/>
          <w:sz w:val="44"/>
          <w:szCs w:val="44"/>
          <w:lang w:eastAsia="it-IT"/>
        </w:rPr>
      </w:pPr>
      <w:r w:rsidRPr="00605460">
        <w:rPr>
          <w:rFonts w:eastAsia="Times New Roman" w:cs="Times New Roman"/>
          <w:b/>
          <w:sz w:val="44"/>
          <w:szCs w:val="44"/>
          <w:lang w:eastAsia="it-IT"/>
        </w:rPr>
        <w:t xml:space="preserve">DICITENCELLO VUJE </w:t>
      </w:r>
      <w:r w:rsidRPr="00605460">
        <w:rPr>
          <w:rFonts w:eastAsia="Times New Roman" w:cs="Times New Roman"/>
          <w:b/>
          <w:sz w:val="44"/>
          <w:szCs w:val="44"/>
          <w:lang w:eastAsia="it-IT"/>
        </w:rPr>
        <w:br/>
      </w:r>
      <w:bookmarkStart w:id="0" w:name="_GoBack"/>
      <w:bookmarkEnd w:id="0"/>
    </w:p>
    <w:p w:rsidR="00605460" w:rsidRPr="00605460" w:rsidRDefault="00605460" w:rsidP="00605460">
      <w:pPr>
        <w:spacing w:after="0" w:line="240" w:lineRule="auto"/>
        <w:rPr>
          <w:rFonts w:eastAsia="Times New Roman" w:cs="Times New Roman"/>
          <w:sz w:val="36"/>
          <w:szCs w:val="36"/>
          <w:lang w:eastAsia="it-IT"/>
        </w:rPr>
      </w:pPr>
    </w:p>
    <w:p w:rsidR="00605460" w:rsidRPr="00605460" w:rsidRDefault="00605460" w:rsidP="00605460">
      <w:pPr>
        <w:spacing w:after="0" w:line="240" w:lineRule="auto"/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</w:pP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 xml:space="preserve">DICITENCELLO A 'STA CUMPAGNA VOSTA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CH'AGGIO PERDUTO 'O SUONNO E 'A FANTASIA...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CH''A PENZO SEMPE,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CH'È TUTT''A VITA MIA...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I' NCE 'O VVULESSE DICERE,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MA NUN CE 'O SSACCIO DÍ...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'A VOGLIO BENE...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'A VOGLIO BENE ASSAJE!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DICITENCELLO </w:t>
      </w:r>
      <w:proofErr w:type="gramStart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 xml:space="preserve">VUJE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proofErr w:type="gramEnd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CA NUN MM''A SCORDO MAJE.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E' NA </w:t>
      </w:r>
      <w:proofErr w:type="gramStart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 xml:space="preserve">PASSIONE,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proofErr w:type="gramEnd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CCHIÙ FORTE 'E NA CATENA,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CA MME TURMENTA LL'ANEMA...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E NUN MME FA </w:t>
      </w:r>
      <w:proofErr w:type="gramStart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>CAMPÁ!...</w:t>
      </w:r>
      <w:proofErr w:type="gramEnd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DICITENCELLO CH'È NA ROSA 'E MAGGIO,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CH'È ASSAJE CCHIÙ BELLA 'E NA JURNATA 'E SOLE...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DA 'A VOCCA SOJA,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CCHIÙ FRESCA D''E VVIOLE,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I' GIÁ VULESSE SÈNTERE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CH'È 'NNAMMURATA 'E ME!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 xml:space="preserve">'A VOGLIO BENE...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ab/>
        <w:t>'A VOGLIO BENE ASSAJE! …… (</w:t>
      </w:r>
      <w:proofErr w:type="spellStart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>etc</w:t>
      </w:r>
      <w:proofErr w:type="spellEnd"/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t>)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</w:r>
    </w:p>
    <w:p w:rsidR="00605460" w:rsidRPr="00605460" w:rsidRDefault="00605460" w:rsidP="00605460">
      <w:pPr>
        <w:spacing w:after="0" w:line="240" w:lineRule="auto"/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</w:pPr>
    </w:p>
    <w:p w:rsidR="00605460" w:rsidRPr="00605460" w:rsidRDefault="00605460" w:rsidP="00605460">
      <w:pPr>
        <w:spacing w:after="0" w:line="240" w:lineRule="auto"/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</w:pPr>
    </w:p>
    <w:p w:rsidR="00605460" w:rsidRPr="00605460" w:rsidRDefault="00605460" w:rsidP="00605460">
      <w:pPr>
        <w:spacing w:after="0" w:line="240" w:lineRule="auto"/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</w:pPr>
    </w:p>
    <w:p w:rsidR="00605460" w:rsidRPr="00605460" w:rsidRDefault="00605460" w:rsidP="00605460">
      <w:pPr>
        <w:spacing w:after="0" w:line="240" w:lineRule="auto"/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</w:pP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NA LÁCREMA LUCENTE V'È CADUTA...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DICÍTEME NU POCO: A CHE PENZATE?!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CU ST'UOCCHIE DOCE,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VUJE SOLA MME GUARDATE...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LEVÁMMOCE 'STA MASCHERA,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DICIMMO 'A VERITÁ...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TE VOGLIO BENE...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TE VOGLIO BENE ASSAJE...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SI' TU CHESTA CATENA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CA NUN SE SPEZZA MAJE!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SUONNO GENTILE,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SUSPIRO MIO CARNALE...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TE CERCO COMM'A LL'ARIA: </w:t>
      </w:r>
      <w:r w:rsidRPr="00605460">
        <w:rPr>
          <w:rFonts w:asciiTheme="majorHAnsi" w:eastAsia="Times New Roman" w:hAnsiTheme="majorHAnsi" w:cs="Times New Roman"/>
          <w:b/>
          <w:sz w:val="40"/>
          <w:szCs w:val="40"/>
          <w:lang w:eastAsia="it-IT"/>
        </w:rPr>
        <w:br/>
        <w:t xml:space="preserve">TE VOGLIO PE' CAMPÁ!... </w:t>
      </w:r>
    </w:p>
    <w:p w:rsidR="00CF7BD1" w:rsidRPr="00605460" w:rsidRDefault="00CF7BD1" w:rsidP="00605460">
      <w:pPr>
        <w:spacing w:after="0" w:line="240" w:lineRule="auto"/>
        <w:rPr>
          <w:sz w:val="36"/>
          <w:szCs w:val="36"/>
        </w:rPr>
      </w:pPr>
    </w:p>
    <w:sectPr w:rsidR="00CF7BD1" w:rsidRPr="00605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60"/>
    <w:rsid w:val="00605460"/>
    <w:rsid w:val="00CF7BD1"/>
    <w:rsid w:val="00D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1A28-BD64-4580-9941-FE763D99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Utente</cp:lastModifiedBy>
  <cp:revision>2</cp:revision>
  <cp:lastPrinted>2015-04-13T09:23:00Z</cp:lastPrinted>
  <dcterms:created xsi:type="dcterms:W3CDTF">2015-11-22T13:30:00Z</dcterms:created>
  <dcterms:modified xsi:type="dcterms:W3CDTF">2015-11-22T13:30:00Z</dcterms:modified>
</cp:coreProperties>
</file>