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49" w:rsidRDefault="00F22C49" w:rsidP="00043893">
      <w:pPr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hAnsiTheme="minorHAnsi" w:cs="Bodoni MT"/>
          <w:b/>
          <w:bCs/>
          <w:i/>
          <w:iCs/>
          <w:sz w:val="40"/>
          <w:szCs w:val="40"/>
        </w:rPr>
      </w:pPr>
      <w:r w:rsidRPr="00F22C49">
        <w:rPr>
          <w:rFonts w:asciiTheme="minorHAnsi" w:hAnsiTheme="minorHAnsi" w:cs="Bodoni MT"/>
          <w:b/>
          <w:bCs/>
          <w:i/>
          <w:iCs/>
          <w:sz w:val="40"/>
          <w:szCs w:val="40"/>
        </w:rPr>
        <w:t>GORIZIA</w:t>
      </w:r>
    </w:p>
    <w:p w:rsidR="00F22C49" w:rsidRPr="00F22C49" w:rsidRDefault="00F22C49" w:rsidP="00043893">
      <w:pPr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hAnsiTheme="minorHAnsi" w:cs="Bodoni MT"/>
          <w:b/>
          <w:bCs/>
          <w:i/>
          <w:iCs/>
          <w:sz w:val="40"/>
          <w:szCs w:val="40"/>
        </w:rPr>
      </w:pPr>
    </w:p>
    <w:p w:rsidR="00E062D7" w:rsidRPr="00F22C49" w:rsidRDefault="00043893" w:rsidP="00F22C49">
      <w:pPr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hAnsiTheme="minorHAnsi" w:cs="Bodoni MT"/>
          <w:b/>
          <w:bCs/>
          <w:i/>
          <w:iCs/>
          <w:sz w:val="32"/>
          <w:szCs w:val="32"/>
        </w:rPr>
      </w:pP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t>LA MATTINA DEL CINQUE D’AGOSTO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SI MUOVEVANO LE TRUPPE ITALIANE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PER GORIZIA, LE TERRE LONTANE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E DOLENTE OGNUN SI PARTÌ.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SOTTO L’ACQUA CHE CADEVA AL ROVESCIO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GRANDINAVANO LE PALLE NEMICHE;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SU QUEI MONTI, COLLINE E GRAN VALLI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SI MORIVA DICENDO COSÌ: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O GORIZIA TU SEI MALEDETTA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PER OGNI CUORE CHE SENTE COSCIENZA;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DOLOROSA CI FU LA PARTENZA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E IL RITORNO PER MOLTI NON FU.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O VIGLIACCHI CHE VOI VE NE STATE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CON LE MOGLI SUI LETTI DI LANA,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SCHERNITORI DI NOI CARNE UMANA,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QUESTA GUERRA CI INSEGNA A PUNIR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VOI CHIAMATE IL CAMPO D’ONORE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QUESTA TERRA DI LÀ DEI CONFINI;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QUI SI MUORE GRIDANDO ASSASSINI!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MALEDETTI SARETE UN DÌ.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CARA MOGLIE CHE TU NON MI SENTI,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RACCOMANDO AI COMPAGNI VICINI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DI TENERMI DA CONTO I BAMBINI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 xml:space="preserve">CHE </w:t>
      </w:r>
      <w:r w:rsid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t>IO MUOIO COL SUO NOME NEL CUOR</w:t>
      </w:r>
      <w:r w:rsid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O GORIZIA TU SEI MALEDETTA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PER OGNI CUORE CHE SENTE COSCIENZA</w:t>
      </w:r>
      <w:r w:rsidRP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DOLOROSA CI FU LA PARTEN</w:t>
      </w:r>
      <w:r w:rsid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t>ZA</w:t>
      </w:r>
      <w:r w:rsidR="00F22C49">
        <w:rPr>
          <w:rFonts w:asciiTheme="minorHAnsi" w:hAnsiTheme="minorHAnsi" w:cs="Bodoni MT"/>
          <w:b/>
          <w:bCs/>
          <w:i/>
          <w:iCs/>
          <w:sz w:val="32"/>
          <w:szCs w:val="32"/>
        </w:rPr>
        <w:br/>
        <w:t>E IL RITORNO PER MOLTI NON FU</w:t>
      </w:r>
      <w:bookmarkStart w:id="0" w:name="_GoBack"/>
      <w:bookmarkEnd w:id="0"/>
    </w:p>
    <w:sectPr w:rsidR="00E062D7" w:rsidRPr="00F22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5E"/>
    <w:rsid w:val="00043893"/>
    <w:rsid w:val="00E062D7"/>
    <w:rsid w:val="00F22C49"/>
    <w:rsid w:val="00F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7C1A5-9A3E-4809-A129-6303C029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25E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gg</cp:lastModifiedBy>
  <cp:revision>2</cp:revision>
  <dcterms:created xsi:type="dcterms:W3CDTF">2015-02-07T16:57:00Z</dcterms:created>
  <dcterms:modified xsi:type="dcterms:W3CDTF">2015-02-09T11:15:00Z</dcterms:modified>
</cp:coreProperties>
</file>