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C" w:rsidRDefault="001228DC">
      <w:pPr>
        <w:rPr>
          <w:b/>
        </w:rPr>
      </w:pPr>
      <w:r w:rsidRPr="001228DC">
        <w:rPr>
          <w:b/>
        </w:rPr>
        <w:t>FATOUYO</w:t>
      </w:r>
    </w:p>
    <w:p w:rsidR="001228DC" w:rsidRDefault="001228DC">
      <w:pPr>
        <w:rPr>
          <w:b/>
        </w:rPr>
      </w:pPr>
    </w:p>
    <w:p w:rsidR="001228DC" w:rsidRPr="001228DC" w:rsidRDefault="001228DC">
      <w:pPr>
        <w:rPr>
          <w:b/>
        </w:rPr>
      </w:pPr>
      <w:r>
        <w:rPr>
          <w:b/>
        </w:rPr>
        <w:t>Canto popolare del Senegal</w:t>
      </w:r>
    </w:p>
    <w:p w:rsidR="001228DC" w:rsidRDefault="001228DC">
      <w:r>
        <w:t xml:space="preserve"> LA STORIA NARRA </w:t>
      </w:r>
      <w:proofErr w:type="spellStart"/>
      <w:r>
        <w:t>DI</w:t>
      </w:r>
      <w:proofErr w:type="spellEnd"/>
      <w:r>
        <w:t xml:space="preserve"> UNA BAMBINA </w:t>
      </w:r>
      <w:proofErr w:type="spellStart"/>
      <w:r>
        <w:t>DI</w:t>
      </w:r>
      <w:proofErr w:type="spellEnd"/>
      <w:r>
        <w:t xml:space="preserve"> NOME FATOU, CHE VIVE IN UN VILLAGGIO DELL’AFRICA OCCIDENTALE. FATOU E’UNA BAMBINA COME TANTE ALTRE, SOLO CHE POSSIEDE UNA GRANDE CURIOSITA’. UN GIORNO MENTRE SI STAVA PREPARANDO PER ANDARE A SCUOLA, ARRIVO’ SUA MADRE CHE LE FECE TUTTE LE RACCOMANDAZIONI E LE DISSE: “</w:t>
      </w:r>
      <w:proofErr w:type="spellStart"/>
      <w:r>
        <w:t>MI</w:t>
      </w:r>
      <w:proofErr w:type="spellEnd"/>
      <w:r>
        <w:t xml:space="preserve"> RACCOMANDO FATOU PICCOLA </w:t>
      </w:r>
      <w:proofErr w:type="spellStart"/>
      <w:r>
        <w:t>MIA…VAI</w:t>
      </w:r>
      <w:proofErr w:type="spellEnd"/>
      <w:r>
        <w:t xml:space="preserve"> SUBITO A SCUOLA, SEGUI IL SENTIERO CHE ATTRAVERSA LA FORESTA, NON DISTRARTI COME FAI </w:t>
      </w:r>
      <w:proofErr w:type="spellStart"/>
      <w:r>
        <w:t>DI</w:t>
      </w:r>
      <w:proofErr w:type="spellEnd"/>
      <w:r>
        <w:t xml:space="preserve"> SOLITO, FAI ATTENZIONE AI RUMORI DEGLI ANIMALI..SII VIGILE E TORNA PRESTO A CASA PRIMA CHE FACCIA BUIO” </w:t>
      </w:r>
    </w:p>
    <w:p w:rsidR="001228DC" w:rsidRDefault="001228DC">
      <w:r>
        <w:t xml:space="preserve">*n.b. (NEI VILLAGGI AFRICANI, SITUATI LONTANI DAI CENTRI URBANI, ANDARE A SCUOLA E’ UN GRAN </w:t>
      </w:r>
      <w:proofErr w:type="spellStart"/>
      <w:r>
        <w:t>PRIVILEGIO.I</w:t>
      </w:r>
      <w:proofErr w:type="spellEnd"/>
      <w:r>
        <w:t xml:space="preserve"> BAMBINI DEVONO FARE DIVERSI CHILOMETRI PER GIUNGERE NEL LUOGO DOVE SI TROVA LA SCUOLA, CHE SOLITAMENTE E’ COSTITUITA DA UNA CAPANNA APERTA DOVE GLI ALUNNI SIEDONO IN CERCHIO INTORNO ALL’INSEGNANTE) </w:t>
      </w:r>
    </w:p>
    <w:p w:rsidR="00A90336" w:rsidRDefault="001228DC">
      <w:r>
        <w:t xml:space="preserve">FATOU ASCOLTO’ LA PAROLE DELLA MAMMA E SI INCAMMINO’ VERSO LA SCUOLA ACCODANDOSI AD UN GRUPPO </w:t>
      </w:r>
      <w:proofErr w:type="spellStart"/>
      <w:r>
        <w:t>DI</w:t>
      </w:r>
      <w:proofErr w:type="spellEnd"/>
      <w:r>
        <w:t xml:space="preserve"> BAMBINI CHE ANDAVANO NELLA STESSA DIREZIONE. A META’ STRADA, IL CALDO E LA STANCHEZZA, LA DISTRAGGONO DAL SENTIERO, FATOU SI FERMA ALL’OMBRA </w:t>
      </w:r>
      <w:proofErr w:type="spellStart"/>
      <w:r>
        <w:t>DI</w:t>
      </w:r>
      <w:proofErr w:type="spellEnd"/>
      <w:r>
        <w:t xml:space="preserve"> UN ALBERO AD OSSERVARE LE FOGLIE E GLI INSETTI E NON SI ACCORGE CHE IL GRUPPO </w:t>
      </w:r>
      <w:proofErr w:type="spellStart"/>
      <w:r>
        <w:t>DI</w:t>
      </w:r>
      <w:proofErr w:type="spellEnd"/>
      <w:r>
        <w:t xml:space="preserve"> BAMBINI CONTINUA A CAMMINARE LASCIANDOLA INDIETRO. ALL’INIZIO LA BAMBINA CREDE </w:t>
      </w:r>
      <w:proofErr w:type="spellStart"/>
      <w:r>
        <w:t>DI</w:t>
      </w:r>
      <w:proofErr w:type="spellEnd"/>
      <w:r>
        <w:t xml:space="preserve"> ESSERE IN GRADO  </w:t>
      </w:r>
      <w:proofErr w:type="spellStart"/>
      <w:r>
        <w:t>DI</w:t>
      </w:r>
      <w:proofErr w:type="spellEnd"/>
      <w:r>
        <w:t xml:space="preserve"> PROSEGUIRE DA SOLA.. MA POI SI ACCORGE CHE HA PERSO IL SENSO DELL’ORIENTAMENTO E SI SPAVENTA. LA BAMBINA SI RITROVA NELLA FORESTA DA SOLA, IMPAURITA E SCORAGGIATA E RIPENSA ALLE PAROLE DELLA MAMMA , MA AD UN TRATTO LE VIENE IN MENTE UNA CANZONCINA CHE AVEVA IMPARATO DA PICCOLA E SPERA COSI’ CHE METTENDOSI A CANTARE QUALCUNO SENTA LA SUA VOCE E LE VADA IN SOCCORSO. FATOU </w:t>
      </w:r>
      <w:proofErr w:type="spellStart"/>
      <w:r>
        <w:t>…INIZIA</w:t>
      </w:r>
      <w:proofErr w:type="spellEnd"/>
      <w:r>
        <w:t xml:space="preserve"> IL SUO CANTO LIEVE..POI SEMPRE PIU’ </w:t>
      </w:r>
      <w:proofErr w:type="spellStart"/>
      <w:r>
        <w:t>FORTE…</w:t>
      </w:r>
      <w:proofErr w:type="spellEnd"/>
      <w:r>
        <w:t>..</w:t>
      </w:r>
    </w:p>
    <w:sectPr w:rsidR="00A90336" w:rsidSect="00A90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28DC"/>
    <w:rsid w:val="001228DC"/>
    <w:rsid w:val="00A9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bargiacchi</dc:creator>
  <cp:lastModifiedBy>bargiacchi</cp:lastModifiedBy>
  <cp:revision>1</cp:revision>
  <dcterms:created xsi:type="dcterms:W3CDTF">2015-10-16T11:35:00Z</dcterms:created>
  <dcterms:modified xsi:type="dcterms:W3CDTF">2015-10-16T11:38:00Z</dcterms:modified>
</cp:coreProperties>
</file>